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57" w:rsidRDefault="007D1357" w:rsidP="007D1357">
      <w:pPr>
        <w:pStyle w:val="ConsPlusNormal"/>
        <w:jc w:val="both"/>
      </w:pPr>
    </w:p>
    <w:p w:rsidR="007D1357" w:rsidRDefault="007D1357" w:rsidP="007D1357">
      <w:pPr>
        <w:pStyle w:val="ConsPlusNormal"/>
        <w:jc w:val="right"/>
        <w:outlineLvl w:val="1"/>
      </w:pPr>
      <w:r>
        <w:t>Приложение N 2</w:t>
      </w:r>
    </w:p>
    <w:p w:rsidR="007D1357" w:rsidRDefault="007D1357" w:rsidP="007D1357">
      <w:pPr>
        <w:pStyle w:val="ConsPlusNormal"/>
        <w:jc w:val="right"/>
      </w:pPr>
      <w:r>
        <w:t>к административному регламенту</w:t>
      </w:r>
    </w:p>
    <w:p w:rsidR="007D1357" w:rsidRDefault="007D1357" w:rsidP="007D1357">
      <w:pPr>
        <w:pStyle w:val="ConsPlusNormal"/>
        <w:jc w:val="right"/>
      </w:pPr>
      <w:r>
        <w:t>предоставления муниципальной услуги</w:t>
      </w:r>
    </w:p>
    <w:p w:rsidR="007D1357" w:rsidRDefault="007D1357" w:rsidP="007D1357">
      <w:pPr>
        <w:pStyle w:val="ConsPlusNormal"/>
        <w:jc w:val="right"/>
      </w:pPr>
      <w:r>
        <w:t>"Зачисление в общеобразовательное учреждение"</w:t>
      </w:r>
    </w:p>
    <w:p w:rsidR="007D1357" w:rsidRDefault="007D1357" w:rsidP="007D135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36"/>
        <w:gridCol w:w="623"/>
        <w:gridCol w:w="257"/>
        <w:gridCol w:w="5442"/>
      </w:tblGrid>
      <w:tr w:rsidR="007D1357" w:rsidTr="0078052C"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  <w:r>
              <w:t>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(должность и ФИО руководителя (наименование организации, предоставляющей муниципальную услугу))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  <w:r>
              <w:t>от ________________________________________________________________________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(ФИО заявителя)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center"/>
            </w:pPr>
            <w:bookmarkStart w:id="0" w:name="P677"/>
            <w:bookmarkEnd w:id="0"/>
            <w:r>
              <w:t>Заявление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о зачислении ребенка (поступающего) в образовательное учреждение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Я, _______________________________________________________________________,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(ФИО заявителя (поступающего) при наличии)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адрес места жительства и (или) адрес места пребывания родителя (законного представителя) ребенка (поступающего)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(индекс, город, улица, дом, квартира)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прошу принять моего(ю) сына (дочь) __________________________________________,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(ФИО ребенка)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родившегося ______________________________________________________________,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(дата рождения ребенка, поступающего)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адрес места жительства и (или) адрес места пребывания ребенка 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(индекс, город, улица, дом, квартира)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на обучение в ____ класс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(наименование общеобразовательной организации)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ФИО матери _______________________________________________________________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Телефон, e-</w:t>
            </w:r>
            <w:proofErr w:type="spellStart"/>
            <w:r>
              <w:t>mail</w:t>
            </w:r>
            <w:proofErr w:type="spellEnd"/>
            <w:r>
              <w:t xml:space="preserve"> ____________________________________________________________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Адрес места жительства и (или) места пребывания 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ФИО отца _________________________________________________________________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Телефон, e-</w:t>
            </w:r>
            <w:proofErr w:type="spellStart"/>
            <w:r>
              <w:t>mail</w:t>
            </w:r>
            <w:proofErr w:type="spellEnd"/>
            <w:r>
              <w:t xml:space="preserve"> ____________________________________________________________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Адрес места жительства и (или) пребывания 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 xml:space="preserve">На основании </w:t>
            </w:r>
            <w:hyperlink r:id="rId4">
              <w:r>
                <w:rPr>
                  <w:color w:val="0000FF"/>
                </w:rPr>
                <w:t>статьи 14</w:t>
              </w:r>
            </w:hyperlink>
            <w:r>
              <w:t xml:space="preserve"> Федерального закона от 29.12.2012 N 273-ФЗ "Об образовании в Российской Федерации" прошу организовать для моего ребенка изучение родного (_____________________) языка.</w:t>
            </w:r>
          </w:p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>Язык образования - _____________________.</w:t>
            </w:r>
          </w:p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 xml:space="preserve">Заполняется лицами, указанными в </w:t>
            </w:r>
            <w:hyperlink r:id="rId5">
              <w:r>
                <w:rPr>
                  <w:color w:val="0000FF"/>
                </w:rPr>
                <w:t>пунктах 10</w:t>
              </w:r>
            </w:hyperlink>
            <w:r>
              <w:t xml:space="preserve">, </w:t>
            </w:r>
            <w:hyperlink r:id="rId6">
              <w:r>
                <w:rPr>
                  <w:color w:val="0000FF"/>
                </w:rPr>
                <w:t>12</w:t>
              </w:r>
            </w:hyperlink>
            <w:r>
      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02.09.2020 N 458.</w:t>
            </w:r>
          </w:p>
        </w:tc>
      </w:tr>
      <w:tr w:rsidR="007D1357" w:rsidTr="0078052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Прошу обеспечить право внеочередного, первоочередного (преимущественного) приема на обучение на основании: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 xml:space="preserve">Заполняется лицами, указанными в </w:t>
            </w:r>
            <w:hyperlink r:id="rId7">
              <w:r>
                <w:rPr>
                  <w:color w:val="0000FF"/>
                </w:rPr>
                <w:t>пункте 13</w:t>
              </w:r>
            </w:hyperlink>
            <w:r>
      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02.09.2020 N 458.</w:t>
            </w:r>
          </w:p>
        </w:tc>
      </w:tr>
      <w:tr w:rsidR="007D1357" w:rsidTr="0078052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Прошу обеспечить обучение по адаптированной образовательной программе и (или) создание специальных условий для организации обучения и воспитания обучающегося на основании: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>Даю свое согласие на обучение ребенка по адаптированной образовательной программе.</w:t>
            </w:r>
          </w:p>
        </w:tc>
      </w:tr>
      <w:tr w:rsidR="007D1357" w:rsidTr="0078052C"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  <w:tc>
          <w:tcPr>
            <w:tcW w:w="632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  <w:tr w:rsidR="007D1357" w:rsidTr="0078052C">
        <w:tblPrEx>
          <w:tblBorders>
            <w:insideH w:val="single" w:sz="4" w:space="0" w:color="auto"/>
          </w:tblBorders>
        </w:tblPrEx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357" w:rsidRDefault="007D1357" w:rsidP="0078052C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  <w:tr w:rsidR="007D1357" w:rsidTr="0078052C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 ОЗНАКОМЛЕНЫ:</w:t>
            </w:r>
          </w:p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</w:t>
            </w:r>
          </w:p>
        </w:tc>
      </w:tr>
      <w:tr w:rsidR="007D1357" w:rsidTr="0078052C"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  <w:tc>
          <w:tcPr>
            <w:tcW w:w="6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  <w:tr w:rsidR="007D1357" w:rsidTr="0078052C"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 xml:space="preserve">Согласно Федеральному </w:t>
            </w:r>
            <w:hyperlink r:id="rId9">
              <w:r>
                <w:rPr>
                  <w:color w:val="0000FF"/>
                </w:rPr>
                <w:t>закону</w:t>
              </w:r>
            </w:hyperlink>
            <w:r>
              <w:t xml:space="preserve"> от 27.07.2006 N 152-ФЗ "О персональных данных"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      </w:r>
          </w:p>
        </w:tc>
      </w:tr>
      <w:tr w:rsidR="007D1357" w:rsidTr="0078052C"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  <w:tc>
          <w:tcPr>
            <w:tcW w:w="6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</w:tr>
      <w:tr w:rsidR="007D1357" w:rsidTr="0078052C"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357" w:rsidRDefault="007D1357" w:rsidP="007D135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horzAnchor="margin" w:tblpY="2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</w:tblGrid>
            <w:tr w:rsidR="00C0040C" w:rsidTr="00BE6039">
              <w:trPr>
                <w:trHeight w:val="559"/>
              </w:trPr>
              <w:tc>
                <w:tcPr>
                  <w:tcW w:w="502" w:type="dxa"/>
                </w:tcPr>
                <w:p w:rsidR="00C0040C" w:rsidRDefault="00C0040C" w:rsidP="0078052C">
                  <w:pPr>
                    <w:pStyle w:val="ConsPlusNormal"/>
                    <w:jc w:val="both"/>
                  </w:pPr>
                </w:p>
              </w:tc>
            </w:tr>
          </w:tbl>
          <w:p w:rsidR="00C0040C" w:rsidRDefault="00C0040C" w:rsidP="0078052C">
            <w:pPr>
              <w:pStyle w:val="ConsPlusNormal"/>
              <w:ind w:firstLine="283"/>
              <w:jc w:val="both"/>
            </w:pPr>
            <w:r>
              <w:t xml:space="preserve">         </w:t>
            </w:r>
          </w:p>
          <w:p w:rsidR="007D1357" w:rsidRDefault="00E1045F" w:rsidP="00BE6039">
            <w:pPr>
              <w:pStyle w:val="ConsPlusNormal"/>
              <w:ind w:left="-60"/>
              <w:jc w:val="both"/>
            </w:pPr>
            <w:r>
              <w:t>Даю</w:t>
            </w:r>
            <w:r w:rsidR="007D1357">
              <w:t xml:space="preserve"> согласие на прохождение моей дочерью (сыном) тестирования на знание русского языка (для иностранных граждан и лиц </w:t>
            </w:r>
            <w:r w:rsidR="00C0040C">
              <w:t xml:space="preserve">без гражданства </w:t>
            </w:r>
            <w:r w:rsidR="00BE6039">
              <w:t>или поступающих, являющихся</w:t>
            </w:r>
            <w:r w:rsidR="00C0040C" w:rsidRPr="00C0040C">
              <w:t xml:space="preserve"> иностранным</w:t>
            </w:r>
            <w:r w:rsidR="00BE6039">
              <w:t>и</w:t>
            </w:r>
            <w:r w:rsidR="00C0040C" w:rsidRPr="00C0040C">
              <w:t xml:space="preserve"> гражда</w:t>
            </w:r>
            <w:r w:rsidR="00BE6039">
              <w:t>нами или лицами</w:t>
            </w:r>
            <w:r w:rsidR="00C0040C">
              <w:t xml:space="preserve"> без гражданства</w:t>
            </w:r>
            <w:r w:rsidR="007D1357">
              <w:t>)</w:t>
            </w:r>
            <w:r w:rsidR="00C0040C">
              <w:t>.</w:t>
            </w:r>
            <w:bookmarkStart w:id="1" w:name="_GoBack"/>
            <w:bookmarkEnd w:id="1"/>
          </w:p>
          <w:p w:rsidR="007D1357" w:rsidRDefault="007D1357" w:rsidP="0078052C">
            <w:pPr>
              <w:pStyle w:val="ConsPlusNormal"/>
              <w:ind w:firstLine="283"/>
              <w:jc w:val="both"/>
            </w:pPr>
          </w:p>
          <w:p w:rsidR="007D1357" w:rsidRDefault="007D1357" w:rsidP="0078052C">
            <w:pPr>
              <w:pStyle w:val="ConsPlusNormal"/>
              <w:ind w:firstLine="283"/>
              <w:jc w:val="both"/>
            </w:pPr>
            <w:r>
              <w:t>О принятом решении, связанном с приемом на обучение, прошу уведомить меня</w:t>
            </w:r>
          </w:p>
        </w:tc>
      </w:tr>
      <w:tr w:rsidR="007D1357" w:rsidTr="0078052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по телефону ___________________________________________________________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  <w:tr w:rsidR="007D1357" w:rsidTr="0078052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сообщением на электронную почту _______________________________________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</w:tr>
      <w:tr w:rsidR="007D1357" w:rsidTr="0078052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D1357" w:rsidRDefault="007D1357" w:rsidP="0078052C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через Порталы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Перечень прилагаемых документов: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D1357" w:rsidRDefault="007D1357" w:rsidP="0078052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7D1357" w:rsidTr="0078052C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both"/>
            </w:pPr>
            <w:r>
              <w:t>"___" ______________ 20___ г.</w:t>
            </w:r>
          </w:p>
        </w:tc>
      </w:tr>
      <w:tr w:rsidR="007D1357" w:rsidTr="0078052C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  <w:jc w:val="center"/>
            </w:pPr>
            <w:r>
              <w:t>_________________________</w:t>
            </w:r>
          </w:p>
          <w:p w:rsidR="007D1357" w:rsidRDefault="007D1357" w:rsidP="0078052C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357" w:rsidRDefault="007D1357" w:rsidP="0078052C">
            <w:pPr>
              <w:pStyle w:val="ConsPlusNormal"/>
            </w:pPr>
          </w:p>
        </w:tc>
      </w:tr>
    </w:tbl>
    <w:p w:rsidR="007D1357" w:rsidRDefault="007D1357" w:rsidP="007D1357">
      <w:pPr>
        <w:pStyle w:val="ConsPlusNormal"/>
      </w:pPr>
    </w:p>
    <w:p w:rsidR="00182290" w:rsidRDefault="00182290"/>
    <w:sectPr w:rsidR="00182290" w:rsidSect="0056767C">
      <w:pgSz w:w="11905" w:h="16838"/>
      <w:pgMar w:top="709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57"/>
    <w:rsid w:val="00182290"/>
    <w:rsid w:val="0056767C"/>
    <w:rsid w:val="007D1357"/>
    <w:rsid w:val="00BE6039"/>
    <w:rsid w:val="00C0040C"/>
    <w:rsid w:val="00E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484C"/>
  <w15:chartTrackingRefBased/>
  <w15:docId w15:val="{43BCC0F1-5691-495E-8422-C030AEE3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C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212&amp;dst=100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212&amp;dst=100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8212&amp;dst=10005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871&amp;dst=100249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2025-03-31T06:26:00Z</dcterms:created>
  <dcterms:modified xsi:type="dcterms:W3CDTF">2025-03-31T06:47:00Z</dcterms:modified>
</cp:coreProperties>
</file>